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F0" w:rsidRPr="00F03FDE" w:rsidRDefault="009E3EF0" w:rsidP="009E3EF0">
      <w:pPr>
        <w:jc w:val="center"/>
        <w:rPr>
          <w:b/>
          <w:sz w:val="56"/>
          <w:szCs w:val="56"/>
        </w:rPr>
      </w:pPr>
      <w:r w:rsidRPr="00F03FDE">
        <w:rPr>
          <w:b/>
          <w:sz w:val="56"/>
          <w:szCs w:val="56"/>
        </w:rPr>
        <w:t xml:space="preserve">Estate </w:t>
      </w:r>
      <w:proofErr w:type="spellStart"/>
      <w:r w:rsidRPr="00F03FDE">
        <w:rPr>
          <w:b/>
          <w:sz w:val="56"/>
          <w:szCs w:val="56"/>
        </w:rPr>
        <w:t>in…Movimento</w:t>
      </w:r>
      <w:proofErr w:type="spellEnd"/>
    </w:p>
    <w:p w:rsidR="00F836F0" w:rsidRPr="00F836F0" w:rsidRDefault="00F836F0" w:rsidP="009E3EF0">
      <w:pPr>
        <w:jc w:val="center"/>
        <w:rPr>
          <w:b/>
          <w:i/>
          <w:sz w:val="96"/>
          <w:szCs w:val="36"/>
          <w:u w:val="single"/>
        </w:rPr>
      </w:pPr>
      <w:r w:rsidRPr="00F836F0">
        <w:rPr>
          <w:b/>
          <w:i/>
          <w:sz w:val="96"/>
          <w:szCs w:val="36"/>
          <w:u w:val="single"/>
        </w:rPr>
        <w:t>SPECIAL KIDS</w:t>
      </w:r>
    </w:p>
    <w:p w:rsidR="00F836F0" w:rsidRPr="00F836F0" w:rsidRDefault="00F836F0" w:rsidP="009E3EF0">
      <w:pPr>
        <w:jc w:val="center"/>
        <w:rPr>
          <w:i/>
          <w:sz w:val="44"/>
          <w:szCs w:val="36"/>
          <w:u w:val="single"/>
        </w:rPr>
      </w:pPr>
      <w:r w:rsidRPr="00F836F0">
        <w:rPr>
          <w:i/>
          <w:sz w:val="44"/>
          <w:szCs w:val="36"/>
          <w:u w:val="single"/>
        </w:rPr>
        <w:t>per bambini dai 5 ai 10 anni</w:t>
      </w:r>
    </w:p>
    <w:p w:rsidR="009E3EF0" w:rsidRPr="00F836F0" w:rsidRDefault="00EE2503" w:rsidP="009E3EF0">
      <w:pPr>
        <w:jc w:val="center"/>
        <w:rPr>
          <w:i/>
          <w:sz w:val="36"/>
          <w:szCs w:val="36"/>
        </w:rPr>
      </w:pPr>
      <w:r w:rsidRPr="00F836F0">
        <w:rPr>
          <w:i/>
          <w:sz w:val="36"/>
          <w:szCs w:val="36"/>
        </w:rPr>
        <w:t>dal 9</w:t>
      </w:r>
      <w:r w:rsidR="009E3EF0" w:rsidRPr="00F836F0">
        <w:rPr>
          <w:i/>
          <w:sz w:val="36"/>
          <w:szCs w:val="36"/>
        </w:rPr>
        <w:t xml:space="preserve"> giugno</w:t>
      </w:r>
      <w:r w:rsidR="0095331B" w:rsidRPr="00F836F0">
        <w:rPr>
          <w:i/>
          <w:sz w:val="36"/>
          <w:szCs w:val="36"/>
        </w:rPr>
        <w:t xml:space="preserve"> al 13 giugno 2014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9E3EF0" w:rsidRPr="00F03FDE" w:rsidTr="00EE2503">
        <w:tc>
          <w:tcPr>
            <w:tcW w:w="2885" w:type="dxa"/>
          </w:tcPr>
          <w:p w:rsidR="009E3EF0" w:rsidRPr="00F03FDE" w:rsidRDefault="00912230" w:rsidP="00EE2503">
            <w:pPr>
              <w:jc w:val="center"/>
              <w:rPr>
                <w:b/>
              </w:rPr>
            </w:pPr>
            <w:r>
              <w:rPr>
                <w:b/>
              </w:rPr>
              <w:t>Lunedì 9</w:t>
            </w:r>
          </w:p>
        </w:tc>
        <w:tc>
          <w:tcPr>
            <w:tcW w:w="2885" w:type="dxa"/>
          </w:tcPr>
          <w:p w:rsidR="009E3EF0" w:rsidRPr="00F03FDE" w:rsidRDefault="009E3EF0" w:rsidP="00EE2503">
            <w:pPr>
              <w:jc w:val="center"/>
              <w:rPr>
                <w:b/>
              </w:rPr>
            </w:pPr>
            <w:r w:rsidRPr="00F03FDE">
              <w:rPr>
                <w:b/>
              </w:rPr>
              <w:t>Martedì 1</w:t>
            </w:r>
            <w:r w:rsidR="00912230">
              <w:rPr>
                <w:b/>
              </w:rPr>
              <w:t>0</w:t>
            </w:r>
          </w:p>
        </w:tc>
        <w:tc>
          <w:tcPr>
            <w:tcW w:w="2885" w:type="dxa"/>
          </w:tcPr>
          <w:p w:rsidR="009E3EF0" w:rsidRPr="00F03FDE" w:rsidRDefault="009E3EF0" w:rsidP="00EE2503">
            <w:pPr>
              <w:jc w:val="center"/>
              <w:rPr>
                <w:b/>
              </w:rPr>
            </w:pPr>
            <w:r w:rsidRPr="00F03FDE">
              <w:rPr>
                <w:b/>
              </w:rPr>
              <w:t>Mercoledì 1</w:t>
            </w:r>
            <w:r w:rsidR="00912230">
              <w:rPr>
                <w:b/>
              </w:rPr>
              <w:t>1</w:t>
            </w:r>
          </w:p>
        </w:tc>
        <w:tc>
          <w:tcPr>
            <w:tcW w:w="2886" w:type="dxa"/>
          </w:tcPr>
          <w:p w:rsidR="009E3EF0" w:rsidRPr="00F03FDE" w:rsidRDefault="009E3EF0" w:rsidP="00EE2503">
            <w:pPr>
              <w:jc w:val="center"/>
              <w:rPr>
                <w:b/>
              </w:rPr>
            </w:pPr>
            <w:r w:rsidRPr="00F03FDE">
              <w:rPr>
                <w:b/>
              </w:rPr>
              <w:t>Giovedì 1</w:t>
            </w:r>
            <w:r w:rsidR="00912230">
              <w:rPr>
                <w:b/>
              </w:rPr>
              <w:t>2</w:t>
            </w:r>
          </w:p>
        </w:tc>
        <w:tc>
          <w:tcPr>
            <w:tcW w:w="2886" w:type="dxa"/>
          </w:tcPr>
          <w:p w:rsidR="009E3EF0" w:rsidRPr="00F03FDE" w:rsidRDefault="009E3EF0" w:rsidP="00EE2503">
            <w:pPr>
              <w:jc w:val="center"/>
              <w:rPr>
                <w:b/>
              </w:rPr>
            </w:pPr>
            <w:r w:rsidRPr="00F03FDE">
              <w:rPr>
                <w:b/>
              </w:rPr>
              <w:t>Venerdì 1</w:t>
            </w:r>
            <w:r w:rsidR="00912230">
              <w:rPr>
                <w:b/>
              </w:rPr>
              <w:t>3</w:t>
            </w:r>
          </w:p>
        </w:tc>
      </w:tr>
      <w:tr w:rsidR="009E3EF0" w:rsidTr="00EE2503">
        <w:trPr>
          <w:trHeight w:val="579"/>
        </w:trPr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9-9,30 </w:t>
            </w:r>
          </w:p>
          <w:p w:rsidR="009E3EF0" w:rsidRDefault="009E3EF0" w:rsidP="00EE2503">
            <w:pPr>
              <w:jc w:val="center"/>
            </w:pPr>
            <w:r>
              <w:t>Accoglienza</w:t>
            </w:r>
          </w:p>
          <w:p w:rsidR="00EE2503" w:rsidRDefault="00EE2503" w:rsidP="00EE2503">
            <w:pPr>
              <w:jc w:val="center"/>
            </w:pP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9-9,30 </w:t>
            </w:r>
          </w:p>
          <w:p w:rsidR="009E3EF0" w:rsidRDefault="009E3EF0" w:rsidP="00EE2503">
            <w:pPr>
              <w:jc w:val="center"/>
            </w:pPr>
            <w:r>
              <w:t>Accoglienza</w:t>
            </w: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9-9,30 </w:t>
            </w:r>
          </w:p>
          <w:p w:rsidR="009E3EF0" w:rsidRDefault="009E3EF0" w:rsidP="00EE2503">
            <w:pPr>
              <w:jc w:val="center"/>
            </w:pPr>
            <w:r>
              <w:t>Accoglienza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9-9,30 </w:t>
            </w:r>
          </w:p>
          <w:p w:rsidR="009E3EF0" w:rsidRDefault="009E3EF0" w:rsidP="00EE2503">
            <w:pPr>
              <w:jc w:val="center"/>
            </w:pPr>
            <w:r>
              <w:t>Accoglienza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9-9,30 </w:t>
            </w:r>
          </w:p>
          <w:p w:rsidR="009E3EF0" w:rsidRDefault="009E3EF0" w:rsidP="00EE2503">
            <w:pPr>
              <w:jc w:val="center"/>
            </w:pPr>
            <w:r>
              <w:t>Accoglienza</w:t>
            </w:r>
          </w:p>
        </w:tc>
      </w:tr>
      <w:tr w:rsidR="009E3EF0" w:rsidTr="0095331B">
        <w:trPr>
          <w:trHeight w:val="903"/>
        </w:trPr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9,30-11,00 </w:t>
            </w:r>
          </w:p>
          <w:p w:rsidR="0095331B" w:rsidRDefault="00974B19" w:rsidP="00EE2503">
            <w:pPr>
              <w:jc w:val="center"/>
            </w:pPr>
            <w:proofErr w:type="spellStart"/>
            <w:r>
              <w:t>Hip</w:t>
            </w:r>
            <w:proofErr w:type="spellEnd"/>
            <w:r>
              <w:t xml:space="preserve"> Hop con </w:t>
            </w:r>
          </w:p>
          <w:p w:rsidR="00EE2503" w:rsidRDefault="00974B19" w:rsidP="00EE2503">
            <w:pPr>
              <w:jc w:val="center"/>
            </w:pPr>
            <w:r>
              <w:t>Micaela Castaldo</w:t>
            </w:r>
          </w:p>
          <w:p w:rsidR="00EE2503" w:rsidRDefault="00EE2503" w:rsidP="00EE2503">
            <w:pPr>
              <w:jc w:val="center"/>
            </w:pP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9,30-11,00 </w:t>
            </w:r>
          </w:p>
          <w:p w:rsidR="00A013A8" w:rsidRDefault="00A013A8" w:rsidP="00A013A8">
            <w:pPr>
              <w:jc w:val="center"/>
            </w:pPr>
            <w:r>
              <w:t>Danza creativa con</w:t>
            </w:r>
          </w:p>
          <w:p w:rsidR="00343E1E" w:rsidRDefault="00A013A8" w:rsidP="0095331B">
            <w:pPr>
              <w:jc w:val="center"/>
            </w:pPr>
            <w:r>
              <w:t xml:space="preserve">Valeria D’ Antonio </w:t>
            </w:r>
          </w:p>
        </w:tc>
        <w:tc>
          <w:tcPr>
            <w:tcW w:w="2885" w:type="dxa"/>
          </w:tcPr>
          <w:p w:rsidR="00974B19" w:rsidRDefault="009E3EF0" w:rsidP="00EE2503">
            <w:pPr>
              <w:jc w:val="center"/>
            </w:pPr>
            <w:r>
              <w:t xml:space="preserve">9,30-11,00 </w:t>
            </w:r>
          </w:p>
          <w:p w:rsidR="0095331B" w:rsidRDefault="00974B19" w:rsidP="00EE2503">
            <w:pPr>
              <w:jc w:val="center"/>
            </w:pPr>
            <w:r>
              <w:t xml:space="preserve">Hip Hop con </w:t>
            </w:r>
          </w:p>
          <w:p w:rsidR="009E3EF0" w:rsidRDefault="00974B19" w:rsidP="00EE2503">
            <w:pPr>
              <w:jc w:val="center"/>
            </w:pPr>
            <w:r>
              <w:t>Micaela Castaldo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9,30-11,00 </w:t>
            </w:r>
          </w:p>
          <w:p w:rsidR="00213946" w:rsidRDefault="00A013A8" w:rsidP="00213946">
            <w:pPr>
              <w:jc w:val="center"/>
            </w:pPr>
            <w:r>
              <w:t>Danza creativa con</w:t>
            </w:r>
          </w:p>
          <w:p w:rsidR="009E3EF0" w:rsidRDefault="00213946" w:rsidP="00213946">
            <w:pPr>
              <w:jc w:val="center"/>
            </w:pPr>
            <w:r>
              <w:t>Valeria D’ Antonio</w:t>
            </w:r>
          </w:p>
          <w:p w:rsidR="002D6AAA" w:rsidRDefault="002D6AAA" w:rsidP="00213946">
            <w:pPr>
              <w:jc w:val="center"/>
            </w:pP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9,30-11,00 </w:t>
            </w:r>
          </w:p>
          <w:p w:rsidR="0095331B" w:rsidRDefault="00BB40B6" w:rsidP="00BB40B6">
            <w:pPr>
              <w:jc w:val="center"/>
            </w:pPr>
            <w:r>
              <w:t>Danza moderna</w:t>
            </w:r>
          </w:p>
          <w:p w:rsidR="00BB40B6" w:rsidRDefault="00BB40B6" w:rsidP="00BB40B6">
            <w:pPr>
              <w:jc w:val="center"/>
            </w:pPr>
            <w:r>
              <w:t xml:space="preserve"> con Valeria D’ Antonio</w:t>
            </w:r>
          </w:p>
          <w:p w:rsidR="009E3EF0" w:rsidRDefault="009E3EF0" w:rsidP="00EE2503">
            <w:pPr>
              <w:jc w:val="center"/>
            </w:pPr>
          </w:p>
        </w:tc>
      </w:tr>
      <w:tr w:rsidR="009E3EF0" w:rsidTr="00EE2503"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11-11,30 </w:t>
            </w:r>
          </w:p>
          <w:p w:rsidR="00EE2503" w:rsidRDefault="009E3EF0" w:rsidP="00EE2503">
            <w:pPr>
              <w:jc w:val="center"/>
            </w:pPr>
            <w:r>
              <w:t>Intervallo</w:t>
            </w: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11-11,30 </w:t>
            </w:r>
          </w:p>
          <w:p w:rsidR="009E3EF0" w:rsidRDefault="009E3EF0" w:rsidP="00EE2503">
            <w:pPr>
              <w:jc w:val="center"/>
            </w:pPr>
            <w:r>
              <w:t>Intervallo</w:t>
            </w: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11-11,30 </w:t>
            </w:r>
          </w:p>
          <w:p w:rsidR="009E3EF0" w:rsidRDefault="009E3EF0" w:rsidP="00EE2503">
            <w:pPr>
              <w:jc w:val="center"/>
            </w:pPr>
            <w:r>
              <w:t>Intervallo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11-11,30 </w:t>
            </w:r>
          </w:p>
          <w:p w:rsidR="009E3EF0" w:rsidRDefault="009E3EF0" w:rsidP="00EE2503">
            <w:pPr>
              <w:jc w:val="center"/>
            </w:pPr>
            <w:r>
              <w:t>Intervallo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11-11,30 </w:t>
            </w:r>
          </w:p>
          <w:p w:rsidR="009E3EF0" w:rsidRDefault="009E3EF0" w:rsidP="00EE2503">
            <w:pPr>
              <w:jc w:val="center"/>
            </w:pPr>
            <w:r>
              <w:t>Intervallo</w:t>
            </w:r>
          </w:p>
        </w:tc>
      </w:tr>
      <w:tr w:rsidR="009E3EF0" w:rsidTr="00EE2503"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11,30-13,30 </w:t>
            </w:r>
          </w:p>
          <w:p w:rsidR="0095331B" w:rsidRDefault="00974B19" w:rsidP="00EE2503">
            <w:pPr>
              <w:jc w:val="center"/>
            </w:pPr>
            <w:r>
              <w:t>Danza moderna</w:t>
            </w:r>
          </w:p>
          <w:p w:rsidR="009E3EF0" w:rsidRDefault="00974B19" w:rsidP="00EE2503">
            <w:pPr>
              <w:jc w:val="center"/>
            </w:pPr>
            <w:r>
              <w:t xml:space="preserve"> con Valeria D’ Antonio</w:t>
            </w:r>
          </w:p>
          <w:p w:rsidR="00EE2503" w:rsidRDefault="00EE2503" w:rsidP="00EE2503">
            <w:pPr>
              <w:jc w:val="center"/>
            </w:pPr>
          </w:p>
          <w:p w:rsidR="00EE2503" w:rsidRDefault="00EE2503" w:rsidP="00EE2503">
            <w:pPr>
              <w:jc w:val="center"/>
            </w:pP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11,30-13,30 </w:t>
            </w:r>
          </w:p>
          <w:p w:rsidR="0095331B" w:rsidRDefault="00974B19" w:rsidP="0095331B">
            <w:pPr>
              <w:jc w:val="center"/>
            </w:pPr>
            <w:r>
              <w:t xml:space="preserve">Atelier Pittura </w:t>
            </w:r>
            <w:r w:rsidR="0095331B">
              <w:t>con</w:t>
            </w:r>
          </w:p>
          <w:p w:rsidR="009E3EF0" w:rsidRDefault="00974B19" w:rsidP="0095331B">
            <w:pPr>
              <w:jc w:val="center"/>
            </w:pPr>
            <w:r>
              <w:t xml:space="preserve">Paola </w:t>
            </w:r>
            <w:proofErr w:type="spellStart"/>
            <w:r>
              <w:t>Ricciardi</w:t>
            </w:r>
            <w:proofErr w:type="spellEnd"/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11,30-13,30 </w:t>
            </w:r>
          </w:p>
          <w:p w:rsidR="0095331B" w:rsidRDefault="0095331B" w:rsidP="00EE2503">
            <w:pPr>
              <w:jc w:val="center"/>
            </w:pPr>
            <w:proofErr w:type="spellStart"/>
            <w:r>
              <w:t>Tribal</w:t>
            </w:r>
            <w:proofErr w:type="spellEnd"/>
            <w:r>
              <w:t xml:space="preserve"> Dance con percussioni</w:t>
            </w:r>
          </w:p>
          <w:p w:rsidR="00343E1E" w:rsidRDefault="0095331B" w:rsidP="0095331B">
            <w:pPr>
              <w:jc w:val="center"/>
            </w:pPr>
            <w:r>
              <w:t>Con MG.</w:t>
            </w:r>
            <w:r w:rsidR="00F5175B">
              <w:t xml:space="preserve"> </w:t>
            </w:r>
            <w:proofErr w:type="spellStart"/>
            <w:r w:rsidR="00F5175B">
              <w:t>Sarandrea</w:t>
            </w:r>
            <w:proofErr w:type="spellEnd"/>
            <w:r w:rsidR="00C77487">
              <w:t xml:space="preserve"> 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11,30-13,30 </w:t>
            </w:r>
          </w:p>
          <w:p w:rsidR="0095331B" w:rsidRDefault="00213946" w:rsidP="0095331B">
            <w:pPr>
              <w:jc w:val="center"/>
            </w:pPr>
            <w:r>
              <w:t xml:space="preserve">Atelier Pittura </w:t>
            </w:r>
            <w:r w:rsidR="0095331B">
              <w:t>con</w:t>
            </w:r>
          </w:p>
          <w:p w:rsidR="009E3EF0" w:rsidRDefault="00213946" w:rsidP="0095331B">
            <w:pPr>
              <w:jc w:val="center"/>
            </w:pPr>
            <w:r>
              <w:t xml:space="preserve">Paola </w:t>
            </w:r>
            <w:proofErr w:type="spellStart"/>
            <w:r>
              <w:t>Ricciardi</w:t>
            </w:r>
            <w:proofErr w:type="spellEnd"/>
          </w:p>
        </w:tc>
        <w:tc>
          <w:tcPr>
            <w:tcW w:w="2886" w:type="dxa"/>
          </w:tcPr>
          <w:p w:rsidR="0095331B" w:rsidRDefault="009E3EF0" w:rsidP="0095331B">
            <w:pPr>
              <w:jc w:val="center"/>
            </w:pPr>
            <w:r>
              <w:t xml:space="preserve">11,30-13,30 </w:t>
            </w:r>
          </w:p>
          <w:p w:rsidR="0095331B" w:rsidRDefault="0095331B" w:rsidP="0095331B">
            <w:pPr>
              <w:jc w:val="center"/>
            </w:pPr>
            <w:proofErr w:type="spellStart"/>
            <w:r>
              <w:t>Tribal</w:t>
            </w:r>
            <w:proofErr w:type="spellEnd"/>
            <w:r>
              <w:t xml:space="preserve"> Dance con percussioni</w:t>
            </w:r>
          </w:p>
          <w:p w:rsidR="00F5175B" w:rsidRDefault="0095331B" w:rsidP="0095331B">
            <w:pPr>
              <w:jc w:val="center"/>
            </w:pPr>
            <w:r>
              <w:t>Con MG. Sarandrea</w:t>
            </w:r>
          </w:p>
        </w:tc>
      </w:tr>
      <w:tr w:rsidR="009E3EF0" w:rsidTr="00EE2503"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13,30-14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  <w:p w:rsidR="009E3EF0" w:rsidRDefault="009E3EF0" w:rsidP="00EE2503">
            <w:pPr>
              <w:jc w:val="center"/>
            </w:pPr>
            <w:r>
              <w:t>Video, giochi e assist in uscita</w:t>
            </w: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13,30-14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  <w:p w:rsidR="009E3EF0" w:rsidRDefault="009E3EF0" w:rsidP="00EE2503">
            <w:pPr>
              <w:jc w:val="center"/>
            </w:pPr>
            <w:r>
              <w:t>Video, giochi e assist in uscita</w:t>
            </w:r>
          </w:p>
        </w:tc>
        <w:tc>
          <w:tcPr>
            <w:tcW w:w="2885" w:type="dxa"/>
          </w:tcPr>
          <w:p w:rsidR="009E3EF0" w:rsidRDefault="009E3EF0" w:rsidP="00EE2503">
            <w:pPr>
              <w:jc w:val="center"/>
            </w:pPr>
            <w:r>
              <w:t xml:space="preserve">13,30-14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  <w:p w:rsidR="009E3EF0" w:rsidRDefault="009E3EF0" w:rsidP="00EE2503">
            <w:pPr>
              <w:jc w:val="center"/>
            </w:pPr>
            <w:r>
              <w:t>Video, giochi e assist in uscita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13,30-14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  <w:p w:rsidR="009E3EF0" w:rsidRDefault="009E3EF0" w:rsidP="00EE2503">
            <w:pPr>
              <w:jc w:val="center"/>
            </w:pPr>
            <w:r>
              <w:t>Video, giochi e assist in uscita</w:t>
            </w:r>
          </w:p>
        </w:tc>
        <w:tc>
          <w:tcPr>
            <w:tcW w:w="2886" w:type="dxa"/>
          </w:tcPr>
          <w:p w:rsidR="009E3EF0" w:rsidRDefault="009E3EF0" w:rsidP="00EE2503">
            <w:pPr>
              <w:jc w:val="center"/>
            </w:pPr>
            <w:r>
              <w:t xml:space="preserve">13,30-14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  <w:p w:rsidR="009E3EF0" w:rsidRDefault="009E3EF0" w:rsidP="00EE2503">
            <w:pPr>
              <w:jc w:val="center"/>
            </w:pPr>
            <w:r>
              <w:t>Video, giochi e assist in uscita</w:t>
            </w:r>
          </w:p>
        </w:tc>
      </w:tr>
    </w:tbl>
    <w:p w:rsidR="00FD350E" w:rsidRDefault="00FD350E"/>
    <w:sectPr w:rsidR="00FD350E" w:rsidSect="009E3E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E3EF0"/>
    <w:rsid w:val="00035157"/>
    <w:rsid w:val="00116E03"/>
    <w:rsid w:val="00213946"/>
    <w:rsid w:val="00285394"/>
    <w:rsid w:val="002D6AAA"/>
    <w:rsid w:val="00343E1E"/>
    <w:rsid w:val="0048127D"/>
    <w:rsid w:val="00494BF3"/>
    <w:rsid w:val="00532FD2"/>
    <w:rsid w:val="005F7924"/>
    <w:rsid w:val="006946FF"/>
    <w:rsid w:val="00912230"/>
    <w:rsid w:val="0095331B"/>
    <w:rsid w:val="00974B19"/>
    <w:rsid w:val="009A69DA"/>
    <w:rsid w:val="009E3EF0"/>
    <w:rsid w:val="00A013A8"/>
    <w:rsid w:val="00BB40B6"/>
    <w:rsid w:val="00C77487"/>
    <w:rsid w:val="00D57D46"/>
    <w:rsid w:val="00DA1C15"/>
    <w:rsid w:val="00DE52EB"/>
    <w:rsid w:val="00EE2503"/>
    <w:rsid w:val="00F06F59"/>
    <w:rsid w:val="00F5175B"/>
    <w:rsid w:val="00F836F0"/>
    <w:rsid w:val="00FC64C6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E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promozione</dc:creator>
  <cp:keywords/>
  <dc:description/>
  <cp:lastModifiedBy>user</cp:lastModifiedBy>
  <cp:revision>20</cp:revision>
  <cp:lastPrinted>2014-05-26T14:02:00Z</cp:lastPrinted>
  <dcterms:created xsi:type="dcterms:W3CDTF">2014-05-26T13:51:00Z</dcterms:created>
  <dcterms:modified xsi:type="dcterms:W3CDTF">2014-05-27T10:14:00Z</dcterms:modified>
</cp:coreProperties>
</file>